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5C7C" w14:textId="77777777" w:rsidR="00C66600" w:rsidRDefault="00C66600" w:rsidP="00C66600">
      <w:pPr>
        <w:spacing w:before="120" w:line="240" w:lineRule="auto"/>
        <w:ind w:left="-446"/>
        <w:jc w:val="center"/>
        <w:rPr>
          <w:b/>
          <w:sz w:val="32"/>
          <w:szCs w:val="36"/>
        </w:rPr>
      </w:pPr>
    </w:p>
    <w:p w14:paraId="3D5C7F1D" w14:textId="4561970B" w:rsidR="00C66600" w:rsidRDefault="00C66600" w:rsidP="00C66600">
      <w:pPr>
        <w:spacing w:before="120" w:line="240" w:lineRule="auto"/>
        <w:ind w:left="-446"/>
        <w:jc w:val="center"/>
        <w:rPr>
          <w:b/>
          <w:sz w:val="32"/>
          <w:szCs w:val="36"/>
        </w:rPr>
      </w:pPr>
      <w:r w:rsidRPr="00C66600">
        <w:rPr>
          <w:b/>
          <w:sz w:val="32"/>
          <w:szCs w:val="36"/>
        </w:rPr>
        <w:t>4-H Kit Check Out Form</w:t>
      </w:r>
    </w:p>
    <w:p w14:paraId="56BE3ABF" w14:textId="1514A91B" w:rsidR="00C66600" w:rsidRPr="00C66600" w:rsidRDefault="00C66600" w:rsidP="00C66600">
      <w:pPr>
        <w:spacing w:line="240" w:lineRule="auto"/>
      </w:pPr>
      <w:r w:rsidRPr="00E567F9">
        <w:t xml:space="preserve">Kits can be picked up and returned to the </w:t>
      </w:r>
      <w:r w:rsidRPr="00C66600">
        <w:t>Johnson</w:t>
      </w:r>
      <w:r w:rsidRPr="00E567F9">
        <w:t xml:space="preserve"> County Extension </w:t>
      </w:r>
      <w:r w:rsidRPr="00C66600">
        <w:t>O</w:t>
      </w:r>
      <w:r w:rsidRPr="00E567F9">
        <w:t xml:space="preserve">ffice </w:t>
      </w:r>
      <w:r w:rsidRPr="00C66600">
        <w:t xml:space="preserve">(11811 S. Sunset Dr., Suite 1500, Olathe, KS 66061) </w:t>
      </w:r>
      <w:r w:rsidRPr="00E567F9">
        <w:t>from 8:</w:t>
      </w:r>
      <w:r w:rsidRPr="00C66600">
        <w:t>30am – 5:00</w:t>
      </w:r>
      <w:r w:rsidRPr="00E567F9">
        <w:t>pm, Monday</w:t>
      </w:r>
      <w:r w:rsidRPr="00C66600">
        <w:t xml:space="preserve"> </w:t>
      </w:r>
      <w:r w:rsidRPr="00E567F9">
        <w:t>-</w:t>
      </w:r>
      <w:r w:rsidRPr="00C66600">
        <w:t xml:space="preserve"> </w:t>
      </w:r>
      <w:r w:rsidRPr="00E567F9">
        <w:t xml:space="preserve">Friday. </w:t>
      </w:r>
    </w:p>
    <w:p w14:paraId="51B2D41F" w14:textId="77777777" w:rsidR="00C66600" w:rsidRPr="00C66600" w:rsidRDefault="00C66600" w:rsidP="00C66600">
      <w:pPr>
        <w:spacing w:after="0" w:line="240" w:lineRule="auto"/>
        <w:rPr>
          <w:b/>
          <w:bCs/>
        </w:rPr>
      </w:pPr>
    </w:p>
    <w:p w14:paraId="0F30AF72" w14:textId="3A53FAB8" w:rsidR="00C66600" w:rsidRDefault="00116422" w:rsidP="00C66600">
      <w:pPr>
        <w:spacing w:before="120" w:line="240" w:lineRule="auto"/>
      </w:pPr>
      <w:r>
        <w:t>Kit</w:t>
      </w:r>
      <w:r w:rsidR="00C66600">
        <w:t>:</w:t>
      </w:r>
      <w:r>
        <w:t xml:space="preserve"> _______________________________</w:t>
      </w:r>
      <w:r w:rsidR="0026629C">
        <w:t>____________</w:t>
      </w:r>
      <w:r w:rsidR="00C66600">
        <w:t xml:space="preserve">_ </w:t>
      </w:r>
    </w:p>
    <w:p w14:paraId="7FD5D793" w14:textId="4AB2ED7F" w:rsidR="00116422" w:rsidRDefault="00C66600" w:rsidP="00C66600">
      <w:pPr>
        <w:spacing w:before="120" w:line="240" w:lineRule="auto"/>
      </w:pPr>
      <w:r>
        <w:t xml:space="preserve">Name: </w:t>
      </w:r>
      <w:r w:rsidR="00116422">
        <w:t>_______________________</w:t>
      </w:r>
      <w:r w:rsidR="0026629C">
        <w:t>___________</w:t>
      </w:r>
      <w:r w:rsidR="00116422">
        <w:t xml:space="preserve"> </w:t>
      </w:r>
    </w:p>
    <w:p w14:paraId="50AFA4E7" w14:textId="4D4DF61B" w:rsidR="00C66600" w:rsidRDefault="0026629C" w:rsidP="00C66600">
      <w:pPr>
        <w:spacing w:line="240" w:lineRule="auto"/>
      </w:pPr>
      <w:r>
        <w:t>Phone</w:t>
      </w:r>
      <w:r w:rsidR="00C66600">
        <w:t>:</w:t>
      </w:r>
      <w:r w:rsidR="00116422">
        <w:t xml:space="preserve"> _______________</w:t>
      </w:r>
      <w:r>
        <w:t>_________________________</w:t>
      </w:r>
      <w:r w:rsidR="00C66600">
        <w:t xml:space="preserve">_ </w:t>
      </w:r>
    </w:p>
    <w:p w14:paraId="49BC11AC" w14:textId="7DA3D556" w:rsidR="00116422" w:rsidRDefault="00C66600" w:rsidP="00C66600">
      <w:pPr>
        <w:spacing w:line="240" w:lineRule="auto"/>
      </w:pPr>
      <w:r>
        <w:t xml:space="preserve">Email: </w:t>
      </w:r>
      <w:r>
        <w:t>_________________________________________</w:t>
      </w:r>
    </w:p>
    <w:p w14:paraId="4EFEC348" w14:textId="113C4113" w:rsidR="00116422" w:rsidRDefault="00116422" w:rsidP="00C66600">
      <w:pPr>
        <w:spacing w:line="240" w:lineRule="auto"/>
      </w:pPr>
      <w:r>
        <w:t>Club/</w:t>
      </w:r>
      <w:r w:rsidR="00C66600">
        <w:t>Organization: _</w:t>
      </w:r>
      <w:r>
        <w:t>____________________________________________________________________</w:t>
      </w:r>
    </w:p>
    <w:p w14:paraId="1E968C28" w14:textId="4F99410E" w:rsidR="00116422" w:rsidRDefault="00116422" w:rsidP="00C66600">
      <w:pPr>
        <w:spacing w:line="240" w:lineRule="auto"/>
      </w:pPr>
      <w:r>
        <w:t>Date(s) Used</w:t>
      </w:r>
      <w:r w:rsidR="00C66600">
        <w:t>:</w:t>
      </w:r>
      <w:r>
        <w:t xml:space="preserve"> ______________________________________________________________</w:t>
      </w:r>
    </w:p>
    <w:p w14:paraId="2F5B7333" w14:textId="77777777" w:rsidR="00C66600" w:rsidRDefault="00C66600" w:rsidP="00C66600">
      <w:pPr>
        <w:spacing w:line="240" w:lineRule="auto"/>
        <w:rPr>
          <w:b/>
          <w:bCs/>
        </w:rPr>
      </w:pPr>
    </w:p>
    <w:p w14:paraId="33FC1AF9" w14:textId="77777777" w:rsidR="00C66600" w:rsidRPr="00B82FFA" w:rsidRDefault="00C66600" w:rsidP="00C66600">
      <w:pPr>
        <w:spacing w:line="240" w:lineRule="auto"/>
        <w:rPr>
          <w:b/>
          <w:bCs/>
        </w:rPr>
      </w:pPr>
      <w:r w:rsidRPr="00B82FFA">
        <w:rPr>
          <w:b/>
          <w:bCs/>
        </w:rPr>
        <w:t>Check Out Agreement</w:t>
      </w:r>
    </w:p>
    <w:p w14:paraId="57291EE8" w14:textId="14A5C38A" w:rsidR="00C66600" w:rsidRDefault="00C66600" w:rsidP="00C66600">
      <w:pPr>
        <w:spacing w:line="240" w:lineRule="auto"/>
      </w:pPr>
      <w:r w:rsidRPr="00B82FFA">
        <w:t>I will return all materials in the condition as they were received by me.  I understand that returning one or more 4-H resources with damaged or missing parts means that I may be responsible for replacing that item and/or my borrowing privileges may be revoked in the future. </w:t>
      </w:r>
      <w:r>
        <w:t xml:space="preserve">After returning the kit, </w:t>
      </w:r>
      <w:r>
        <w:t>I will complete and submit a feedback form to the office within a week.</w:t>
      </w:r>
    </w:p>
    <w:p w14:paraId="0057185F" w14:textId="77777777" w:rsidR="00C66600" w:rsidRDefault="00C66600" w:rsidP="00C66600">
      <w:pPr>
        <w:spacing w:after="0" w:line="240" w:lineRule="auto"/>
      </w:pPr>
    </w:p>
    <w:p w14:paraId="5850E9F0" w14:textId="77777777" w:rsidR="00C66600" w:rsidRPr="00B82FFA" w:rsidRDefault="00C66600" w:rsidP="00C66600">
      <w:pPr>
        <w:spacing w:line="240" w:lineRule="auto"/>
        <w:rPr>
          <w:b/>
          <w:bCs/>
        </w:rPr>
      </w:pPr>
      <w:r>
        <w:rPr>
          <w:b/>
          <w:bCs/>
        </w:rPr>
        <w:t xml:space="preserve">Late Fees &amp; </w:t>
      </w:r>
      <w:r w:rsidRPr="00B82FFA">
        <w:rPr>
          <w:b/>
          <w:bCs/>
        </w:rPr>
        <w:t xml:space="preserve">Damage </w:t>
      </w:r>
    </w:p>
    <w:p w14:paraId="4CA514A4" w14:textId="77777777" w:rsidR="00C66600" w:rsidRPr="00C66600" w:rsidRDefault="00C66600" w:rsidP="00C66600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66600">
        <w:rPr>
          <w:sz w:val="22"/>
          <w:szCs w:val="22"/>
        </w:rPr>
        <w:t>If kit is returned late, there will be a $5 per day fee unless prior discussed with the 4-H Agent.</w:t>
      </w:r>
      <w:r w:rsidRPr="00C66600">
        <w:rPr>
          <w:sz w:val="22"/>
          <w:szCs w:val="22"/>
        </w:rPr>
        <w:t xml:space="preserve"> </w:t>
      </w:r>
    </w:p>
    <w:p w14:paraId="2769C48D" w14:textId="701E11FD" w:rsidR="00C66600" w:rsidRDefault="00C66600" w:rsidP="00C66600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66600">
        <w:rPr>
          <w:sz w:val="22"/>
          <w:szCs w:val="22"/>
        </w:rPr>
        <w:t xml:space="preserve">If there is any damage beyond normal use, we will bill the individual for the repair/replacement of the kits. </w:t>
      </w:r>
    </w:p>
    <w:p w14:paraId="6CE2C2D5" w14:textId="77777777" w:rsidR="00C66600" w:rsidRDefault="00C66600" w:rsidP="00C66600">
      <w:pPr>
        <w:spacing w:line="240" w:lineRule="auto"/>
      </w:pPr>
    </w:p>
    <w:p w14:paraId="6CB4EE8A" w14:textId="3D71BE13" w:rsidR="00C66600" w:rsidRDefault="00C66600" w:rsidP="00C66600">
      <w:pPr>
        <w:spacing w:line="240" w:lineRule="auto"/>
      </w:pPr>
      <w:r>
        <w:t>4-H Member Signature: ___________________________________________________________</w:t>
      </w:r>
    </w:p>
    <w:p w14:paraId="73886A1C" w14:textId="46500CEC" w:rsidR="00C66600" w:rsidRPr="00C66600" w:rsidRDefault="00C66600" w:rsidP="00C66600">
      <w:pPr>
        <w:spacing w:line="240" w:lineRule="auto"/>
      </w:pPr>
      <w:r>
        <w:t xml:space="preserve">Parent / Guardian Signature: </w:t>
      </w:r>
      <w:r>
        <w:t>_______________________________________________________</w:t>
      </w:r>
    </w:p>
    <w:p w14:paraId="1B635268" w14:textId="39264642" w:rsidR="00C66600" w:rsidRDefault="00C66600" w:rsidP="00C66600">
      <w:pPr>
        <w:spacing w:line="240" w:lineRule="auto"/>
      </w:pPr>
      <w:r>
        <w:t xml:space="preserve">Parent / Guardian </w:t>
      </w:r>
      <w:r>
        <w:t>Printed Name</w:t>
      </w:r>
      <w:r>
        <w:t>: ____________________________________________________</w:t>
      </w:r>
    </w:p>
    <w:p w14:paraId="3F1394BA" w14:textId="663FD7AD" w:rsidR="00C66600" w:rsidRDefault="00C66600" w:rsidP="00C66600">
      <w:pPr>
        <w:spacing w:line="240" w:lineRule="auto"/>
      </w:pPr>
      <w:r>
        <w:t xml:space="preserve">4-H Agent / Staff Signature: </w:t>
      </w:r>
      <w:r>
        <w:t>________________________________________________________</w:t>
      </w:r>
      <w:r>
        <w:t>_</w:t>
      </w:r>
    </w:p>
    <w:p w14:paraId="2D20C3A2" w14:textId="58596822" w:rsidR="00C66600" w:rsidRPr="00C66600" w:rsidRDefault="00C66600" w:rsidP="00C66600">
      <w:pPr>
        <w:spacing w:line="240" w:lineRule="auto"/>
      </w:pPr>
      <w:r>
        <w:t>Date: _____________________</w:t>
      </w:r>
    </w:p>
    <w:p w14:paraId="21E7F6B1" w14:textId="2AEDA4E7" w:rsidR="00C66600" w:rsidRDefault="00C66600" w:rsidP="00C66600">
      <w:pPr>
        <w:spacing w:line="240" w:lineRule="auto"/>
      </w:pPr>
    </w:p>
    <w:sectPr w:rsidR="00BD67AA" w:rsidSect="00C666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4B24" w14:textId="77777777" w:rsidR="00C66600" w:rsidRDefault="00C66600" w:rsidP="00C66600">
      <w:pPr>
        <w:spacing w:after="0" w:line="240" w:lineRule="auto"/>
      </w:pPr>
      <w:r>
        <w:separator/>
      </w:r>
    </w:p>
  </w:endnote>
  <w:endnote w:type="continuationSeparator" w:id="0">
    <w:p w14:paraId="0E2220C9" w14:textId="77777777" w:rsidR="00C66600" w:rsidRDefault="00C66600" w:rsidP="00C6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A299" w14:textId="77777777" w:rsidR="00C66600" w:rsidRDefault="00C66600" w:rsidP="00C66600">
      <w:pPr>
        <w:spacing w:after="0" w:line="240" w:lineRule="auto"/>
      </w:pPr>
      <w:r>
        <w:separator/>
      </w:r>
    </w:p>
  </w:footnote>
  <w:footnote w:type="continuationSeparator" w:id="0">
    <w:p w14:paraId="32C11CDF" w14:textId="77777777" w:rsidR="00C66600" w:rsidRDefault="00C66600" w:rsidP="00C6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CD94" w14:textId="5758BDD2" w:rsidR="00C66600" w:rsidRDefault="00C666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770C5E" wp14:editId="254C1072">
          <wp:simplePos x="0" y="0"/>
          <wp:positionH relativeFrom="column">
            <wp:posOffset>-590550</wp:posOffset>
          </wp:positionH>
          <wp:positionV relativeFrom="paragraph">
            <wp:posOffset>-196850</wp:posOffset>
          </wp:positionV>
          <wp:extent cx="3035300" cy="533781"/>
          <wp:effectExtent l="0" t="0" r="0" b="0"/>
          <wp:wrapTight wrapText="bothSides">
            <wp:wrapPolygon edited="0">
              <wp:start x="3525" y="0"/>
              <wp:lineTo x="136" y="771"/>
              <wp:lineTo x="136" y="20829"/>
              <wp:lineTo x="13150" y="20829"/>
              <wp:lineTo x="19657" y="19286"/>
              <wp:lineTo x="21148" y="18514"/>
              <wp:lineTo x="20877" y="13114"/>
              <wp:lineTo x="21419" y="6171"/>
              <wp:lineTo x="20741" y="771"/>
              <wp:lineTo x="7727" y="0"/>
              <wp:lineTo x="3525" y="0"/>
            </wp:wrapPolygon>
          </wp:wrapTight>
          <wp:docPr id="1645015352" name="Picture 1" descr="A picture containing text, clock, gau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176540" name="Picture 1" descr="A picture containing text, clock, gaug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00" cy="533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310C9"/>
    <w:multiLevelType w:val="hybridMultilevel"/>
    <w:tmpl w:val="45A8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D30C2"/>
    <w:multiLevelType w:val="hybridMultilevel"/>
    <w:tmpl w:val="5DF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07938">
    <w:abstractNumId w:val="1"/>
  </w:num>
  <w:num w:numId="2" w16cid:durableId="67229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22"/>
    <w:rsid w:val="00116422"/>
    <w:rsid w:val="0026629C"/>
    <w:rsid w:val="00531D89"/>
    <w:rsid w:val="0053383C"/>
    <w:rsid w:val="005C1B80"/>
    <w:rsid w:val="00672B3B"/>
    <w:rsid w:val="006E7794"/>
    <w:rsid w:val="00782F6A"/>
    <w:rsid w:val="009F76CD"/>
    <w:rsid w:val="00A94BC0"/>
    <w:rsid w:val="00AE2945"/>
    <w:rsid w:val="00C66600"/>
    <w:rsid w:val="00FC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40196"/>
  <w15:chartTrackingRefBased/>
  <w15:docId w15:val="{08A39673-D3F7-43B3-8387-BA3EBE92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4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7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660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C66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600"/>
  </w:style>
  <w:style w:type="paragraph" w:styleId="Footer">
    <w:name w:val="footer"/>
    <w:basedOn w:val="Normal"/>
    <w:link w:val="FooterChar"/>
    <w:uiPriority w:val="99"/>
    <w:unhideWhenUsed/>
    <w:rsid w:val="00C66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1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Wilkins, Mary K [CO PD]</dc:creator>
  <cp:keywords/>
  <dc:description/>
  <cp:lastModifiedBy>Gardner, Cyla, EXC</cp:lastModifiedBy>
  <cp:revision>2</cp:revision>
  <cp:lastPrinted>2025-06-30T16:41:00Z</cp:lastPrinted>
  <dcterms:created xsi:type="dcterms:W3CDTF">2025-06-30T16:42:00Z</dcterms:created>
  <dcterms:modified xsi:type="dcterms:W3CDTF">2025-06-30T16:42:00Z</dcterms:modified>
</cp:coreProperties>
</file>