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DA" w:rsidRDefault="004C05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7486284" cy="8554039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86284" cy="8554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BC"/>
    <w:rsid w:val="004C05AA"/>
    <w:rsid w:val="00813C39"/>
    <w:rsid w:val="00A63517"/>
    <w:rsid w:val="00BA46FA"/>
    <w:rsid w:val="00D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C3EF8-2A1D-401B-8A82-E2BBC445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Lundy, Devyn, EXC</dc:creator>
  <cp:keywords/>
  <dc:description/>
  <cp:lastModifiedBy>Lundy, Devyn, EXC</cp:lastModifiedBy>
  <cp:revision>3</cp:revision>
  <dcterms:created xsi:type="dcterms:W3CDTF">2018-10-31T19:06:00Z</dcterms:created>
  <dcterms:modified xsi:type="dcterms:W3CDTF">2018-10-31T19:07:00Z</dcterms:modified>
</cp:coreProperties>
</file>